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7777777" w:rsidR="00BD1DA8" w:rsidRDefault="00210DF4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TÍTULO</w:t>
      </w:r>
    </w:p>
    <w:p w14:paraId="00000004" w14:textId="77777777" w:rsidR="00BD1DA8" w:rsidRDefault="00210DF4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7EE07C34" w14:textId="77777777" w:rsidR="00210DF4" w:rsidRDefault="00210DF4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Titulação do(s)</w:t>
      </w:r>
      <w:r>
        <w:rPr>
          <w:sz w:val="24"/>
          <w:szCs w:val="24"/>
        </w:rPr>
        <w:t xml:space="preserve"> autor(es)/</w:t>
      </w:r>
      <w:proofErr w:type="spellStart"/>
      <w:r>
        <w:rPr>
          <w:sz w:val="24"/>
          <w:szCs w:val="24"/>
        </w:rPr>
        <w:t>co-autor</w:t>
      </w:r>
      <w:proofErr w:type="spellEnd"/>
      <w:r>
        <w:rPr>
          <w:sz w:val="24"/>
          <w:szCs w:val="24"/>
        </w:rPr>
        <w:t>(es)</w:t>
      </w:r>
      <w:r>
        <w:rPr>
          <w:sz w:val="24"/>
          <w:szCs w:val="24"/>
        </w:rPr>
        <w:t xml:space="preserve"> com o(s)</w:t>
      </w:r>
      <w:r>
        <w:rPr>
          <w:sz w:val="24"/>
          <w:szCs w:val="24"/>
        </w:rPr>
        <w:t xml:space="preserve"> nome(s)</w:t>
      </w:r>
      <w:r>
        <w:rPr>
          <w:sz w:val="24"/>
          <w:szCs w:val="24"/>
        </w:rPr>
        <w:t xml:space="preserve"> completo(s)</w:t>
      </w:r>
    </w:p>
    <w:p w14:paraId="00000005" w14:textId="36FDC9D1" w:rsidR="00BD1DA8" w:rsidRDefault="00210DF4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Nome completo da Instituição (sigla) de cada um dos autores</w:t>
      </w:r>
      <w:r>
        <w:rPr>
          <w:sz w:val="24"/>
          <w:szCs w:val="24"/>
        </w:rPr>
        <w:t>.</w:t>
      </w:r>
    </w:p>
    <w:p w14:paraId="00000006" w14:textId="48345B47" w:rsidR="00BD1DA8" w:rsidRDefault="00210DF4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e-mail do primeiro autor</w:t>
      </w:r>
    </w:p>
    <w:p w14:paraId="00000007" w14:textId="77777777" w:rsidR="00BD1DA8" w:rsidRDefault="00210DF4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08" w14:textId="77777777" w:rsidR="00BD1DA8" w:rsidRDefault="00210DF4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14:paraId="00000009" w14:textId="77777777" w:rsidR="00BD1DA8" w:rsidRDefault="00210DF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 texto do resumo deverá possuir até 250 palavras, contendo minimamente o objetivo (que se refere àquilo que você pretende investigar ou apresentar como conhecimento), procedimentos (metodologia da pesquisa ou da ação relatada), resultados (parciais ou fin</w:t>
      </w:r>
      <w:r>
        <w:rPr>
          <w:sz w:val="24"/>
          <w:szCs w:val="24"/>
        </w:rPr>
        <w:t xml:space="preserve">ais, se houver) e conclusão (responder ao que se propôs no objetivo). Não são necessárias palavras-chave. </w:t>
      </w:r>
    </w:p>
    <w:p w14:paraId="0000000A" w14:textId="77777777" w:rsidR="00BD1DA8" w:rsidRDefault="00210DF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BD1DA8" w:rsidRDefault="00210DF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BD1DA8" w:rsidRDefault="00210DF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BD1DA8" w:rsidRDefault="00210DF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E" w14:textId="77777777" w:rsidR="00BD1DA8" w:rsidRDefault="00210DF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BD1DA8" w:rsidRDefault="00BD1DA8">
      <w:pPr>
        <w:spacing w:before="240" w:after="240"/>
        <w:jc w:val="both"/>
        <w:rPr>
          <w:sz w:val="24"/>
          <w:szCs w:val="24"/>
        </w:rPr>
      </w:pPr>
    </w:p>
    <w:p w14:paraId="00000010" w14:textId="77777777" w:rsidR="00BD1DA8" w:rsidRDefault="00BD1DA8">
      <w:pPr>
        <w:spacing w:before="240" w:after="240"/>
        <w:jc w:val="both"/>
        <w:rPr>
          <w:sz w:val="24"/>
          <w:szCs w:val="24"/>
        </w:rPr>
      </w:pPr>
    </w:p>
    <w:p w14:paraId="00000011" w14:textId="77777777" w:rsidR="00BD1DA8" w:rsidRDefault="00BD1DA8">
      <w:pPr>
        <w:spacing w:before="240" w:after="240"/>
        <w:jc w:val="both"/>
        <w:rPr>
          <w:sz w:val="24"/>
          <w:szCs w:val="24"/>
        </w:rPr>
      </w:pPr>
    </w:p>
    <w:p w14:paraId="00000012" w14:textId="77777777" w:rsidR="00BD1DA8" w:rsidRDefault="00BD1DA8">
      <w:pPr>
        <w:spacing w:before="240" w:after="240"/>
        <w:jc w:val="both"/>
        <w:rPr>
          <w:sz w:val="24"/>
          <w:szCs w:val="24"/>
        </w:rPr>
      </w:pPr>
    </w:p>
    <w:sectPr w:rsidR="00BD1D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A8"/>
    <w:rsid w:val="00210DF4"/>
    <w:rsid w:val="00B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0D17-7159-4046-9ED1-FA86A5B0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Prof. Cleber Junior</cp:lastModifiedBy>
  <cp:revision>2</cp:revision>
  <dcterms:created xsi:type="dcterms:W3CDTF">2020-09-01T17:24:00Z</dcterms:created>
  <dcterms:modified xsi:type="dcterms:W3CDTF">2020-09-01T17:27:00Z</dcterms:modified>
</cp:coreProperties>
</file>